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8090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</w:t>
      </w:r>
      <w:r>
        <w:rPr>
          <w:sz w:val="26"/>
          <w:szCs w:val="26"/>
        </w:rPr>
        <w:t>2</w:t>
      </w:r>
      <w:r w:rsidR="001D182A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D182A" w:rsidP="002D6E35">
            <w:pPr>
              <w:ind w:right="-248"/>
              <w:rPr>
                <w:sz w:val="26"/>
                <w:szCs w:val="26"/>
              </w:rPr>
            </w:pPr>
            <w:r w:rsidRPr="001D182A">
              <w:rPr>
                <w:sz w:val="26"/>
                <w:szCs w:val="26"/>
              </w:rPr>
              <w:t>Металлическая конструкция с баннером 2х1 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E525A" w:rsidRPr="00EF707C" w:rsidRDefault="001D182A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1D182A">
              <w:rPr>
                <w:sz w:val="26"/>
                <w:szCs w:val="26"/>
              </w:rPr>
              <w:t>Пермский край, с. Лобаново, вблизи земельного участка с кадастровым номером 59:32:0890001:10462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0C7AC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7AC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F0FAE" w:rsidP="00813D30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F0FAE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7AC2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3F1F42" w:rsidRDefault="003F1F42" w:rsidP="001C448A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7319DA" w:rsidRDefault="007319D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80906"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</w:t>
      </w:r>
      <w:r w:rsidR="00B80906">
        <w:rPr>
          <w:sz w:val="26"/>
          <w:szCs w:val="26"/>
        </w:rPr>
        <w:t>2</w:t>
      </w:r>
      <w:r w:rsidR="001D182A">
        <w:rPr>
          <w:sz w:val="26"/>
          <w:szCs w:val="26"/>
        </w:rPr>
        <w:t>8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1D182A" w:rsidRDefault="001D182A" w:rsidP="00C079E4">
      <w:pPr>
        <w:pStyle w:val="ae"/>
        <w:rPr>
          <w:b/>
        </w:rPr>
      </w:pPr>
      <w:r w:rsidRPr="004F0FAE">
        <w:rPr>
          <w:noProof/>
        </w:rPr>
        <w:drawing>
          <wp:inline distT="0" distB="0" distL="0" distR="0" wp14:anchorId="1CBAF59A" wp14:editId="4B6CCBA5">
            <wp:extent cx="5939790" cy="2965628"/>
            <wp:effectExtent l="0" t="0" r="3810" b="6350"/>
            <wp:docPr id="3" name="Рисунок 3" descr="C:\Users\User\Desktop\Новая папка\29.05.25\IMG_20250529_14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9.05.25\IMG_20250529_14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5" b="30640"/>
                    <a:stretch/>
                  </pic:blipFill>
                  <pic:spPr bwMode="auto">
                    <a:xfrm>
                      <a:off x="0" y="0"/>
                      <a:ext cx="5940425" cy="29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A" w:rsidRDefault="00E01AFD" w:rsidP="00E24CC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27D86" w:rsidRDefault="00027D86" w:rsidP="007319DA">
      <w:pPr>
        <w:jc w:val="center"/>
        <w:rPr>
          <w:b/>
          <w:szCs w:val="28"/>
        </w:rPr>
      </w:pPr>
    </w:p>
    <w:p w:rsidR="00737211" w:rsidRPr="003F1F42" w:rsidRDefault="001D182A" w:rsidP="00C551A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2466037</wp:posOffset>
                </wp:positionH>
                <wp:positionV relativeFrom="paragraph">
                  <wp:posOffset>1828220</wp:posOffset>
                </wp:positionV>
                <wp:extent cx="45719" cy="1160891"/>
                <wp:effectExtent l="19050" t="19050" r="31115" b="2032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6089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09998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194.2pt;margin-top:143.95pt;width:3.6pt;height:9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" adj="42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2468136</wp:posOffset>
                </wp:positionH>
                <wp:positionV relativeFrom="paragraph">
                  <wp:posOffset>1669249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5AD85" id="Овал 7" o:spid="_x0000_s1026" style="position:absolute;margin-left:194.35pt;margin-top:131.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DKSvcr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4B8FBC" wp14:editId="6DFCF38A">
            <wp:extent cx="5802969" cy="3164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1" t="18085" b="9567"/>
                    <a:stretch/>
                  </pic:blipFill>
                  <pic:spPr bwMode="auto">
                    <a:xfrm>
                      <a:off x="0" y="0"/>
                      <a:ext cx="5844975" cy="318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61B" w:rsidRDefault="00F7761B" w:rsidP="00BD73B6">
      <w:r>
        <w:separator/>
      </w:r>
    </w:p>
  </w:endnote>
  <w:endnote w:type="continuationSeparator" w:id="0">
    <w:p w:rsidR="00F7761B" w:rsidRDefault="00F7761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61B" w:rsidRDefault="00F7761B" w:rsidP="00BD73B6">
      <w:r>
        <w:separator/>
      </w:r>
    </w:p>
  </w:footnote>
  <w:footnote w:type="continuationSeparator" w:id="0">
    <w:p w:rsidR="00F7761B" w:rsidRDefault="00F7761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6F4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182A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4E80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0FAE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0D74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67A39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3D30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6DB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0906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D5A0B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4CC1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0A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2CD8"/>
    <w:rsid w:val="00ED383C"/>
    <w:rsid w:val="00ED55D7"/>
    <w:rsid w:val="00EE2C34"/>
    <w:rsid w:val="00EE2D5E"/>
    <w:rsid w:val="00EE3EB1"/>
    <w:rsid w:val="00EE573C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1B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7656E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AC3FA-D29D-45DF-9377-CA4E2F216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5155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105</cp:revision>
  <cp:lastPrinted>2025-07-28T05:14:00Z</cp:lastPrinted>
  <dcterms:created xsi:type="dcterms:W3CDTF">2023-08-11T08:19:00Z</dcterms:created>
  <dcterms:modified xsi:type="dcterms:W3CDTF">2025-07-28T05:54:00Z</dcterms:modified>
</cp:coreProperties>
</file>